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7517"/>
      </w:tblGrid>
      <w:tr w:rsidR="00AA6D89" w:rsidRPr="00DC0AD0" w:rsidTr="00AB2DDB">
        <w:trPr>
          <w:trHeight w:val="397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D89" w:rsidRPr="00AA6D89" w:rsidRDefault="00FF42B0" w:rsidP="00FF42B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 xml:space="preserve">Firma Bilgileri </w:t>
            </w:r>
          </w:p>
        </w:tc>
      </w:tr>
      <w:tr w:rsidR="00F10DE4" w:rsidRPr="00000E09" w:rsidTr="0099439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268" w:type="dxa"/>
            <w:vAlign w:val="center"/>
          </w:tcPr>
          <w:p w:rsidR="00F10DE4" w:rsidRPr="00AA6D89" w:rsidRDefault="00F10DE4" w:rsidP="0099439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  <w:r w:rsidRPr="00AA6D89">
              <w:rPr>
                <w:rFonts w:ascii="Calibri" w:hAnsi="Calibri" w:cs="Calibri"/>
                <w:b/>
                <w:sz w:val="22"/>
                <w:lang w:val="tr-TR"/>
              </w:rPr>
              <w:t>Firma Adı</w:t>
            </w:r>
          </w:p>
          <w:p w:rsidR="00F10DE4" w:rsidRPr="00000E09" w:rsidRDefault="00F10DE4" w:rsidP="00994397">
            <w:pPr>
              <w:spacing w:after="0" w:line="240" w:lineRule="auto"/>
              <w:jc w:val="both"/>
              <w:rPr>
                <w:rFonts w:ascii="Calibri" w:hAnsi="Calibri" w:cs="Calibri"/>
                <w:color w:val="002060"/>
                <w:sz w:val="22"/>
                <w:lang w:val="tr-TR"/>
              </w:rPr>
            </w:pPr>
          </w:p>
        </w:tc>
        <w:tc>
          <w:tcPr>
            <w:tcW w:w="7517" w:type="dxa"/>
            <w:vAlign w:val="center"/>
          </w:tcPr>
          <w:p w:rsidR="00F10DE4" w:rsidRPr="00377F22" w:rsidRDefault="00F10DE4" w:rsidP="00D05600">
            <w:pPr>
              <w:rPr>
                <w:rFonts w:ascii="Times New Roman" w:hAnsi="Times New Roman"/>
                <w:b/>
              </w:rPr>
            </w:pPr>
          </w:p>
        </w:tc>
      </w:tr>
      <w:tr w:rsidR="00F10DE4" w:rsidRPr="00BA55D7" w:rsidTr="000C4B7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2268" w:type="dxa"/>
            <w:vAlign w:val="center"/>
          </w:tcPr>
          <w:p w:rsidR="00F10DE4" w:rsidRPr="00000E09" w:rsidRDefault="00F10DE4" w:rsidP="00A60DDF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  <w:r w:rsidRPr="00000E09">
              <w:rPr>
                <w:rFonts w:ascii="Calibri" w:hAnsi="Calibri" w:cs="Calibri"/>
                <w:b/>
                <w:sz w:val="22"/>
                <w:lang w:val="tr-TR"/>
              </w:rPr>
              <w:t>Firma Adresi</w:t>
            </w:r>
          </w:p>
          <w:p w:rsidR="00F10DE4" w:rsidRPr="00000E09" w:rsidRDefault="00F10DE4" w:rsidP="00A60DDF">
            <w:pPr>
              <w:spacing w:after="0" w:line="240" w:lineRule="auto"/>
              <w:rPr>
                <w:rFonts w:ascii="Calibri" w:hAnsi="Calibri" w:cs="Calibri"/>
                <w:color w:val="002060"/>
                <w:sz w:val="22"/>
                <w:lang w:val="tr-TR"/>
              </w:rPr>
            </w:pPr>
          </w:p>
        </w:tc>
        <w:tc>
          <w:tcPr>
            <w:tcW w:w="7517" w:type="dxa"/>
            <w:vAlign w:val="center"/>
          </w:tcPr>
          <w:p w:rsidR="00F10DE4" w:rsidRDefault="00F10DE4" w:rsidP="00D05600">
            <w:pPr>
              <w:rPr>
                <w:rFonts w:ascii="Times New Roman" w:hAnsi="Times New Roman"/>
                <w:lang w:val="tr-TR"/>
              </w:rPr>
            </w:pPr>
          </w:p>
          <w:p w:rsidR="00FF42B0" w:rsidRPr="00F10DE4" w:rsidRDefault="00FF42B0" w:rsidP="00D05600">
            <w:pPr>
              <w:rPr>
                <w:rFonts w:ascii="Times New Roman" w:hAnsi="Times New Roman"/>
                <w:lang w:val="tr-TR"/>
              </w:rPr>
            </w:pPr>
          </w:p>
        </w:tc>
      </w:tr>
      <w:tr w:rsidR="00F10DE4" w:rsidRPr="00000E09" w:rsidTr="0099439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268" w:type="dxa"/>
            <w:vAlign w:val="center"/>
          </w:tcPr>
          <w:p w:rsidR="00F10DE4" w:rsidRPr="00DC0AD0" w:rsidRDefault="00F10DE4" w:rsidP="00434BC7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  <w:r w:rsidRPr="00DC0AD0">
              <w:rPr>
                <w:rFonts w:ascii="Calibri" w:hAnsi="Calibri" w:cs="Calibri"/>
                <w:b/>
                <w:sz w:val="22"/>
                <w:lang w:val="tr-TR"/>
              </w:rPr>
              <w:t>İlgili Kişi (ler)</w:t>
            </w:r>
          </w:p>
          <w:p w:rsidR="00F10DE4" w:rsidRPr="00000E09" w:rsidRDefault="00F10DE4" w:rsidP="00434BC7">
            <w:pPr>
              <w:spacing w:after="0" w:line="240" w:lineRule="auto"/>
              <w:rPr>
                <w:rFonts w:ascii="Calibri" w:hAnsi="Calibri" w:cs="Calibri"/>
                <w:color w:val="002060"/>
                <w:sz w:val="22"/>
                <w:lang w:val="tr-TR"/>
              </w:rPr>
            </w:pPr>
          </w:p>
        </w:tc>
        <w:tc>
          <w:tcPr>
            <w:tcW w:w="7517" w:type="dxa"/>
            <w:vAlign w:val="center"/>
          </w:tcPr>
          <w:p w:rsidR="00F10DE4" w:rsidRPr="00000E09" w:rsidRDefault="00F10DE4" w:rsidP="00AD5E2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F10DE4" w:rsidRPr="00000E09" w:rsidTr="0099439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268" w:type="dxa"/>
            <w:vAlign w:val="center"/>
          </w:tcPr>
          <w:p w:rsidR="00F10DE4" w:rsidRDefault="00F10DE4" w:rsidP="00A60DDF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  <w:r w:rsidRPr="00000E09">
              <w:rPr>
                <w:rFonts w:ascii="Calibri" w:hAnsi="Calibri" w:cs="Calibri"/>
                <w:b/>
                <w:sz w:val="22"/>
                <w:lang w:val="tr-TR"/>
              </w:rPr>
              <w:t>Telefon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 xml:space="preserve"> / Fax</w:t>
            </w:r>
          </w:p>
          <w:p w:rsidR="00F10DE4" w:rsidRPr="006110D6" w:rsidRDefault="00F10DE4" w:rsidP="00994397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</w:p>
        </w:tc>
        <w:tc>
          <w:tcPr>
            <w:tcW w:w="7517" w:type="dxa"/>
            <w:vAlign w:val="center"/>
          </w:tcPr>
          <w:p w:rsidR="00F10DE4" w:rsidRPr="00377F22" w:rsidRDefault="00F10DE4" w:rsidP="00D05600">
            <w:pPr>
              <w:rPr>
                <w:rFonts w:ascii="Times New Roman" w:hAnsi="Times New Roman"/>
              </w:rPr>
            </w:pPr>
          </w:p>
        </w:tc>
      </w:tr>
      <w:tr w:rsidR="00F10DE4" w:rsidRPr="00000E09" w:rsidTr="00BF144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268" w:type="dxa"/>
            <w:vAlign w:val="center"/>
          </w:tcPr>
          <w:p w:rsidR="00F10DE4" w:rsidRPr="00000E09" w:rsidRDefault="00F10DE4" w:rsidP="00A60DDF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  <w:r w:rsidRPr="00000E09">
              <w:rPr>
                <w:rFonts w:ascii="Calibri" w:hAnsi="Calibri" w:cs="Calibri"/>
                <w:b/>
                <w:sz w:val="22"/>
                <w:lang w:val="tr-TR"/>
              </w:rPr>
              <w:t>e-mail</w:t>
            </w:r>
          </w:p>
          <w:p w:rsidR="00F10DE4" w:rsidRPr="00000E09" w:rsidRDefault="00F10DE4" w:rsidP="00A60DDF">
            <w:pPr>
              <w:spacing w:after="0" w:line="240" w:lineRule="auto"/>
              <w:rPr>
                <w:rFonts w:ascii="Calibri" w:hAnsi="Calibri" w:cs="Calibri"/>
                <w:color w:val="002060"/>
                <w:sz w:val="22"/>
                <w:lang w:val="tr-TR"/>
              </w:rPr>
            </w:pPr>
          </w:p>
        </w:tc>
        <w:tc>
          <w:tcPr>
            <w:tcW w:w="7517" w:type="dxa"/>
            <w:vAlign w:val="center"/>
          </w:tcPr>
          <w:p w:rsidR="00F10DE4" w:rsidRPr="00000E09" w:rsidRDefault="00F10DE4" w:rsidP="00A60DDF">
            <w:pPr>
              <w:spacing w:after="0" w:line="240" w:lineRule="auto"/>
              <w:rPr>
                <w:rFonts w:ascii="Calibri" w:hAnsi="Calibri" w:cs="Calibri"/>
                <w:sz w:val="22"/>
                <w:lang w:val="tr-TR"/>
              </w:rPr>
            </w:pPr>
          </w:p>
        </w:tc>
      </w:tr>
    </w:tbl>
    <w:p w:rsidR="00A60DBB" w:rsidRPr="00DC0AD0" w:rsidRDefault="00A60DBB" w:rsidP="00A60DBB">
      <w:pPr>
        <w:spacing w:after="0" w:line="240" w:lineRule="auto"/>
        <w:rPr>
          <w:rFonts w:ascii="Calibri" w:hAnsi="Calibri" w:cs="Calibri"/>
          <w:b/>
          <w:sz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50"/>
        <w:gridCol w:w="2407"/>
        <w:gridCol w:w="830"/>
        <w:gridCol w:w="756"/>
        <w:gridCol w:w="3203"/>
      </w:tblGrid>
      <w:tr w:rsidR="00BF735E" w:rsidRPr="00DC0AD0" w:rsidTr="00111A97">
        <w:trPr>
          <w:trHeight w:val="397"/>
        </w:trPr>
        <w:tc>
          <w:tcPr>
            <w:tcW w:w="9743" w:type="dxa"/>
            <w:gridSpan w:val="5"/>
            <w:shd w:val="clear" w:color="auto" w:fill="FFFFFF"/>
            <w:vAlign w:val="center"/>
          </w:tcPr>
          <w:p w:rsidR="00BF735E" w:rsidRPr="00DC0AD0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BFBFBF"/>
                <w:sz w:val="22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Talep Edilen Muayene Bilgileri</w:t>
            </w: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Muayene Türü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Kapasite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Adet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Seçim</w:t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Değerlendirme(PTC tarafından)</w:t>
            </w: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FF42B0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 xml:space="preserve">Caraskal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FF42B0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 xml:space="preserve">Forklift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FF42B0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 xml:space="preserve">Yükleyici Kren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FF42B0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 xml:space="preserve">Portal Vinç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>Gezer Köprülü Vinç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>Monoray Vinç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 xml:space="preserve">Taşıt Kaldırma Donanımı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>Transpalet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>Yükseltilebilen Seyyar İş Platformu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>Basınçlı Hava Tankı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 w:rsidRPr="00BF735E">
              <w:rPr>
                <w:rFonts w:ascii="Calibri" w:hAnsi="Calibri" w:cs="Calibri"/>
                <w:bCs/>
                <w:sz w:val="22"/>
                <w:lang w:val="tr-TR"/>
              </w:rPr>
              <w:t>Kompresör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BF735E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Hidrofor/Genleşme Tankı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 w:rsidR="008033AF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BF735E" w:rsidRPr="00BF735E" w:rsidRDefault="00BF735E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  <w:tr w:rsidR="008033AF" w:rsidRPr="00DC0AD0" w:rsidTr="00BF735E">
        <w:trPr>
          <w:trHeight w:val="397"/>
        </w:trPr>
        <w:tc>
          <w:tcPr>
            <w:tcW w:w="2552" w:type="dxa"/>
            <w:shd w:val="clear" w:color="auto" w:fill="FFFFFF"/>
            <w:vAlign w:val="center"/>
          </w:tcPr>
          <w:p w:rsidR="008033AF" w:rsidRDefault="008033AF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Diğer…..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/>
            <w:vAlign w:val="center"/>
          </w:tcPr>
          <w:p w:rsidR="008033AF" w:rsidRPr="00BF735E" w:rsidRDefault="008033AF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8033AF" w:rsidRPr="00BF735E" w:rsidRDefault="008033AF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8033AF" w:rsidRPr="00FF42B0" w:rsidRDefault="008033AF" w:rsidP="00BF735E">
            <w:pPr>
              <w:spacing w:after="0" w:line="240" w:lineRule="auto"/>
              <w:jc w:val="center"/>
              <w:rPr>
                <w:rFonts w:ascii="Calibri" w:hAnsi="Calibri" w:cs="Calibri"/>
                <w:i/>
                <w:noProof/>
                <w:sz w:val="22"/>
                <w:lang w:val="tr-TR"/>
              </w:rPr>
            </w:pP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instrText xml:space="preserve"> FORMCHECKBOX </w:instrText>
            </w:r>
            <w:r>
              <w:rPr>
                <w:rFonts w:ascii="Calibri" w:hAnsi="Calibri" w:cs="Calibri"/>
                <w:i/>
                <w:noProof/>
                <w:sz w:val="22"/>
                <w:lang w:val="tr-TR"/>
              </w:rPr>
            </w:r>
            <w:r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separate"/>
            </w:r>
            <w:r w:rsidRPr="00FF42B0">
              <w:rPr>
                <w:rFonts w:ascii="Calibri" w:hAnsi="Calibri" w:cs="Calibri"/>
                <w:i/>
                <w:noProof/>
                <w:sz w:val="22"/>
                <w:lang w:val="tr-TR"/>
              </w:rPr>
              <w:fldChar w:fldCharType="end"/>
            </w:r>
          </w:p>
        </w:tc>
        <w:tc>
          <w:tcPr>
            <w:tcW w:w="3205" w:type="dxa"/>
            <w:shd w:val="clear" w:color="auto" w:fill="FFFFFF"/>
            <w:vAlign w:val="center"/>
          </w:tcPr>
          <w:p w:rsidR="008033AF" w:rsidRPr="00BF735E" w:rsidRDefault="008033AF" w:rsidP="00BF735E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</w:tbl>
    <w:p w:rsidR="00FF42B0" w:rsidRPr="00F10DE4" w:rsidRDefault="00FF42B0" w:rsidP="002C6FD7">
      <w:pPr>
        <w:spacing w:after="0" w:line="240" w:lineRule="auto"/>
        <w:rPr>
          <w:rFonts w:ascii="Calibri" w:eastAsia="Times New Roman" w:hAnsi="Calibri" w:cs="Calibri"/>
          <w:color w:val="888888"/>
          <w:sz w:val="24"/>
          <w:lang w:val="de-DE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6341"/>
      </w:tblGrid>
      <w:tr w:rsidR="00086FBE" w:rsidRPr="00DC0AD0" w:rsidTr="000429DC">
        <w:trPr>
          <w:trHeight w:val="397"/>
        </w:trPr>
        <w:tc>
          <w:tcPr>
            <w:tcW w:w="3402" w:type="dxa"/>
            <w:shd w:val="clear" w:color="auto" w:fill="FFFFFF"/>
            <w:vAlign w:val="center"/>
          </w:tcPr>
          <w:p w:rsidR="00AB2DDB" w:rsidRDefault="00FF42B0" w:rsidP="00D11BBB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Talep edilen Muayene</w:t>
            </w:r>
            <w:r w:rsidR="00AB2DDB">
              <w:rPr>
                <w:rFonts w:ascii="Calibri" w:hAnsi="Calibri" w:cs="Calibri"/>
                <w:b/>
                <w:sz w:val="22"/>
                <w:lang w:val="tr-TR"/>
              </w:rPr>
              <w:t xml:space="preserve"> </w:t>
            </w:r>
            <w:r w:rsidR="000429DC">
              <w:rPr>
                <w:rFonts w:ascii="Calibri" w:hAnsi="Calibri" w:cs="Calibri"/>
                <w:b/>
                <w:sz w:val="22"/>
                <w:lang w:val="tr-TR"/>
              </w:rPr>
              <w:t>tarihi:</w:t>
            </w:r>
          </w:p>
          <w:p w:rsidR="00086FBE" w:rsidRPr="00DC0AD0" w:rsidRDefault="00086FBE" w:rsidP="00D11BBB">
            <w:pPr>
              <w:spacing w:after="0" w:line="240" w:lineRule="auto"/>
              <w:rPr>
                <w:rFonts w:ascii="Calibri" w:hAnsi="Calibri" w:cs="Calibri"/>
                <w:i/>
                <w:color w:val="BFBFBF"/>
                <w:sz w:val="22"/>
              </w:rPr>
            </w:pPr>
          </w:p>
        </w:tc>
        <w:tc>
          <w:tcPr>
            <w:tcW w:w="6341" w:type="dxa"/>
            <w:shd w:val="clear" w:color="auto" w:fill="FFFFFF"/>
            <w:vAlign w:val="center"/>
          </w:tcPr>
          <w:p w:rsidR="00086FBE" w:rsidRPr="0065749A" w:rsidRDefault="00086FBE" w:rsidP="00086FBE">
            <w:pPr>
              <w:spacing w:after="0" w:line="240" w:lineRule="auto"/>
              <w:rPr>
                <w:rFonts w:ascii="Calibri" w:hAnsi="Calibri" w:cs="Calibri"/>
                <w:i/>
                <w:sz w:val="22"/>
              </w:rPr>
            </w:pPr>
          </w:p>
        </w:tc>
      </w:tr>
      <w:tr w:rsidR="00BF144E" w:rsidRPr="00DC0AD0" w:rsidTr="000429DC">
        <w:trPr>
          <w:trHeight w:val="397"/>
        </w:trPr>
        <w:tc>
          <w:tcPr>
            <w:tcW w:w="3402" w:type="dxa"/>
            <w:shd w:val="clear" w:color="auto" w:fill="FFFFFF"/>
            <w:vAlign w:val="center"/>
          </w:tcPr>
          <w:p w:rsidR="00BF144E" w:rsidRDefault="00BF144E" w:rsidP="00BF144E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İş Emri No:</w:t>
            </w:r>
          </w:p>
          <w:p w:rsidR="00BF144E" w:rsidRDefault="00BF144E" w:rsidP="00BF144E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i/>
                <w:sz w:val="22"/>
                <w:lang w:val="tr-TR"/>
              </w:rPr>
              <w:t xml:space="preserve">PTC </w:t>
            </w:r>
            <w:r w:rsidRPr="004A24C0">
              <w:rPr>
                <w:rFonts w:ascii="Calibri" w:hAnsi="Calibri" w:cs="Calibri"/>
                <w:i/>
                <w:sz w:val="22"/>
                <w:lang w:val="tr-TR"/>
              </w:rPr>
              <w:t>tarafından doldurulacaktır.</w:t>
            </w:r>
          </w:p>
        </w:tc>
        <w:tc>
          <w:tcPr>
            <w:tcW w:w="6341" w:type="dxa"/>
            <w:shd w:val="clear" w:color="auto" w:fill="FFFFFF"/>
            <w:vAlign w:val="center"/>
          </w:tcPr>
          <w:p w:rsidR="00BF144E" w:rsidRPr="0065749A" w:rsidRDefault="00BF144E" w:rsidP="00086FBE">
            <w:pPr>
              <w:spacing w:after="0" w:line="240" w:lineRule="auto"/>
              <w:rPr>
                <w:rFonts w:ascii="Calibri" w:hAnsi="Calibri" w:cs="Calibri"/>
                <w:i/>
                <w:sz w:val="22"/>
              </w:rPr>
            </w:pPr>
          </w:p>
        </w:tc>
      </w:tr>
    </w:tbl>
    <w:p w:rsidR="00994397" w:rsidRDefault="00994397" w:rsidP="00212085">
      <w:pPr>
        <w:spacing w:after="0" w:line="240" w:lineRule="auto"/>
        <w:jc w:val="both"/>
        <w:rPr>
          <w:rFonts w:ascii="Calibri" w:hAnsi="Calibri" w:cs="Calibri"/>
          <w:b/>
          <w:sz w:val="22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68"/>
      </w:tblGrid>
      <w:tr w:rsidR="000429DC" w:rsidTr="00BF144E">
        <w:trPr>
          <w:trHeight w:val="1343"/>
        </w:trPr>
        <w:tc>
          <w:tcPr>
            <w:tcW w:w="3402" w:type="dxa"/>
            <w:vAlign w:val="center"/>
          </w:tcPr>
          <w:p w:rsidR="000429DC" w:rsidRDefault="000429DC" w:rsidP="000429D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  <w:r w:rsidRPr="00AA6D89">
              <w:rPr>
                <w:rFonts w:ascii="Calibri" w:hAnsi="Calibri" w:cs="Calibri"/>
                <w:b/>
                <w:sz w:val="22"/>
                <w:lang w:val="tr-TR"/>
              </w:rPr>
              <w:t xml:space="preserve">Firma 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Kaşe İmza:</w:t>
            </w:r>
          </w:p>
          <w:p w:rsidR="001659EF" w:rsidRPr="00BF144E" w:rsidRDefault="00BF144E" w:rsidP="001659E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Cs/>
                <w:sz w:val="22"/>
                <w:lang w:val="tr-TR"/>
              </w:rPr>
            </w:pPr>
            <w:r w:rsidRPr="00BF144E">
              <w:rPr>
                <w:rFonts w:ascii="Calibri" w:hAnsi="Calibri" w:cs="Calibri"/>
                <w:b/>
                <w:bCs/>
                <w:iCs/>
                <w:sz w:val="22"/>
              </w:rPr>
              <w:t>Tarih:</w:t>
            </w:r>
          </w:p>
        </w:tc>
        <w:tc>
          <w:tcPr>
            <w:tcW w:w="6268" w:type="dxa"/>
            <w:vAlign w:val="center"/>
          </w:tcPr>
          <w:p w:rsidR="000429DC" w:rsidRDefault="000429DC" w:rsidP="0021208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</w:p>
          <w:p w:rsidR="00FF42B0" w:rsidRDefault="00FF42B0" w:rsidP="0021208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</w:p>
          <w:p w:rsidR="00FF42B0" w:rsidRDefault="00FF42B0" w:rsidP="0021208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</w:p>
          <w:p w:rsidR="00FF42B0" w:rsidRDefault="00FF42B0" w:rsidP="0021208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</w:p>
        </w:tc>
      </w:tr>
      <w:tr w:rsidR="000429DC" w:rsidTr="000429DC">
        <w:tc>
          <w:tcPr>
            <w:tcW w:w="3402" w:type="dxa"/>
            <w:vAlign w:val="center"/>
          </w:tcPr>
          <w:p w:rsidR="000429DC" w:rsidRDefault="000429DC" w:rsidP="000429D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  <w:r w:rsidRPr="00AA6D89">
              <w:rPr>
                <w:rFonts w:ascii="Calibri" w:hAnsi="Calibri" w:cs="Calibri"/>
                <w:b/>
                <w:sz w:val="22"/>
                <w:lang w:val="tr-TR"/>
              </w:rPr>
              <w:t xml:space="preserve">İlgili 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Kişi</w:t>
            </w:r>
            <w:r w:rsidRPr="00CA62E9">
              <w:rPr>
                <w:rFonts w:ascii="Calibri" w:hAnsi="Calibri" w:cs="Calibri"/>
                <w:b/>
                <w:sz w:val="22"/>
                <w:lang w:val="tr-TR"/>
              </w:rPr>
              <w:t xml:space="preserve"> </w:t>
            </w:r>
          </w:p>
          <w:p w:rsidR="000429DC" w:rsidRDefault="000429DC" w:rsidP="0046279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</w:p>
        </w:tc>
        <w:tc>
          <w:tcPr>
            <w:tcW w:w="6268" w:type="dxa"/>
            <w:vAlign w:val="center"/>
          </w:tcPr>
          <w:p w:rsidR="000429DC" w:rsidRDefault="000429DC" w:rsidP="00212085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lang w:val="tr-TR"/>
              </w:rPr>
            </w:pPr>
          </w:p>
        </w:tc>
      </w:tr>
    </w:tbl>
    <w:p w:rsidR="00BF144E" w:rsidRPr="00DD561A" w:rsidRDefault="00BF144E" w:rsidP="00BF144E"/>
    <w:sectPr w:rsidR="00BF144E" w:rsidRPr="00DD561A" w:rsidSect="00750C62">
      <w:headerReference w:type="default" r:id="rId8"/>
      <w:footerReference w:type="default" r:id="rId9"/>
      <w:pgSz w:w="11906" w:h="16838" w:code="9"/>
      <w:pgMar w:top="56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BA" w:rsidRDefault="00057FBA" w:rsidP="001440E3">
      <w:pPr>
        <w:spacing w:after="0" w:line="240" w:lineRule="auto"/>
      </w:pPr>
      <w:r>
        <w:separator/>
      </w:r>
    </w:p>
  </w:endnote>
  <w:endnote w:type="continuationSeparator" w:id="0">
    <w:p w:rsidR="00057FBA" w:rsidRDefault="00057FBA" w:rsidP="0014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1A" w:rsidRPr="00D97E48" w:rsidRDefault="00DD561A" w:rsidP="00DD561A">
    <w:pPr>
      <w:spacing w:after="0"/>
      <w:rPr>
        <w:rFonts w:ascii="Times New Roman" w:eastAsia="Times New Roman" w:hAnsi="Times New Roman"/>
        <w:b/>
        <w:szCs w:val="24"/>
      </w:rPr>
    </w:pPr>
    <w:r w:rsidRPr="00304FB8">
      <w:rPr>
        <w:rFonts w:ascii="Times New Roman" w:hAnsi="Times New Roman"/>
        <w:i/>
        <w:sz w:val="18"/>
        <w:szCs w:val="16"/>
      </w:rPr>
      <w:t>Dok. No:</w:t>
    </w:r>
    <w:r>
      <w:rPr>
        <w:rFonts w:ascii="Times New Roman" w:hAnsi="Times New Roman"/>
        <w:i/>
        <w:sz w:val="18"/>
        <w:szCs w:val="16"/>
      </w:rPr>
      <w:t xml:space="preserve"> </w:t>
    </w:r>
    <w:r w:rsidR="00FF42B0">
      <w:rPr>
        <w:rFonts w:ascii="Times New Roman" w:hAnsi="Times New Roman"/>
        <w:bCs/>
        <w:i/>
        <w:sz w:val="18"/>
        <w:szCs w:val="16"/>
      </w:rPr>
      <w:t xml:space="preserve">M-PR.07-FR.02 </w:t>
    </w:r>
    <w:r>
      <w:rPr>
        <w:rFonts w:ascii="Times New Roman" w:hAnsi="Times New Roman"/>
        <w:bCs/>
        <w:i/>
        <w:sz w:val="18"/>
        <w:szCs w:val="16"/>
      </w:rPr>
      <w:t xml:space="preserve"> </w:t>
    </w:r>
    <w:r w:rsidRPr="00304FB8">
      <w:rPr>
        <w:rFonts w:ascii="Times New Roman" w:hAnsi="Times New Roman"/>
        <w:bCs/>
        <w:i/>
        <w:sz w:val="18"/>
        <w:szCs w:val="16"/>
      </w:rPr>
      <w:t>/</w:t>
    </w:r>
    <w:r>
      <w:rPr>
        <w:rFonts w:ascii="Times New Roman" w:hAnsi="Times New Roman"/>
        <w:bCs/>
        <w:i/>
        <w:sz w:val="18"/>
        <w:szCs w:val="16"/>
      </w:rPr>
      <w:t xml:space="preserve">Yayın Tarihi: </w:t>
    </w:r>
    <w:r w:rsidR="00FF42B0">
      <w:rPr>
        <w:rFonts w:ascii="Times New Roman" w:hAnsi="Times New Roman"/>
        <w:bCs/>
        <w:i/>
        <w:sz w:val="18"/>
        <w:szCs w:val="16"/>
      </w:rPr>
      <w:t xml:space="preserve">16/07/2018  </w:t>
    </w:r>
    <w:r>
      <w:rPr>
        <w:rFonts w:ascii="Times New Roman" w:hAnsi="Times New Roman"/>
        <w:bCs/>
        <w:i/>
        <w:sz w:val="18"/>
        <w:szCs w:val="16"/>
      </w:rPr>
      <w:t xml:space="preserve"> </w:t>
    </w:r>
    <w:r w:rsidR="008033AF">
      <w:rPr>
        <w:rFonts w:ascii="Times New Roman" w:hAnsi="Times New Roman"/>
        <w:bCs/>
        <w:i/>
        <w:sz w:val="18"/>
        <w:szCs w:val="16"/>
      </w:rPr>
      <w:t>Rev:02</w:t>
    </w:r>
    <w:r>
      <w:rPr>
        <w:rFonts w:ascii="Times New Roman" w:hAnsi="Times New Roman"/>
        <w:bCs/>
        <w:i/>
        <w:sz w:val="18"/>
        <w:szCs w:val="16"/>
      </w:rPr>
      <w:t xml:space="preserve"> </w:t>
    </w:r>
    <w:r w:rsidRPr="00304FB8">
      <w:rPr>
        <w:rFonts w:ascii="Times New Roman" w:hAnsi="Times New Roman"/>
        <w:bCs/>
        <w:i/>
        <w:sz w:val="18"/>
        <w:szCs w:val="16"/>
      </w:rPr>
      <w:t>/</w:t>
    </w:r>
    <w:r>
      <w:rPr>
        <w:rFonts w:ascii="Times New Roman" w:hAnsi="Times New Roman"/>
        <w:bCs/>
        <w:i/>
        <w:sz w:val="18"/>
        <w:szCs w:val="16"/>
      </w:rPr>
      <w:t xml:space="preserve"> </w:t>
    </w:r>
    <w:r w:rsidRPr="00304FB8">
      <w:rPr>
        <w:rFonts w:ascii="Times New Roman" w:hAnsi="Times New Roman"/>
        <w:bCs/>
        <w:i/>
        <w:sz w:val="18"/>
        <w:szCs w:val="16"/>
      </w:rPr>
      <w:t>Rev. Tarihi:</w:t>
    </w:r>
    <w:r w:rsidR="008033AF">
      <w:rPr>
        <w:rFonts w:ascii="Times New Roman" w:hAnsi="Times New Roman"/>
        <w:bCs/>
        <w:i/>
        <w:sz w:val="18"/>
        <w:szCs w:val="16"/>
      </w:rPr>
      <w:t>12.11.2019</w:t>
    </w:r>
    <w:r w:rsidRPr="00304FB8">
      <w:rPr>
        <w:rFonts w:ascii="Times New Roman" w:hAnsi="Times New Roman"/>
        <w:bCs/>
        <w:i/>
        <w:sz w:val="18"/>
        <w:szCs w:val="16"/>
      </w:rPr>
      <w:t xml:space="preserve"> </w:t>
    </w:r>
    <w:sdt>
      <w:sdtPr>
        <w:rPr>
          <w:rFonts w:ascii="Times New Roman" w:hAnsi="Times New Roman"/>
        </w:rPr>
        <w:id w:val="17262829"/>
        <w:docPartObj>
          <w:docPartGallery w:val="Page Numbers (Top of Page)"/>
          <w:docPartUnique/>
        </w:docPartObj>
      </w:sdtPr>
      <w:sdtEndPr/>
      <w:sdtContent>
        <w:r w:rsidRPr="00D97E48">
          <w:rPr>
            <w:rFonts w:ascii="Times New Roman" w:hAnsi="Times New Roman"/>
          </w:rPr>
          <w:t xml:space="preserve">  </w:t>
        </w:r>
        <w:r>
          <w:rPr>
            <w:rFonts w:ascii="Times New Roman" w:hAnsi="Times New Roman"/>
          </w:rPr>
          <w:t xml:space="preserve">      </w:t>
        </w:r>
        <w:r w:rsidRPr="00D97E48">
          <w:rPr>
            <w:rFonts w:ascii="Times New Roman" w:hAnsi="Times New Roman"/>
          </w:rPr>
          <w:t xml:space="preserve"> </w:t>
        </w:r>
        <w:r w:rsidR="00FF42B0">
          <w:rPr>
            <w:rFonts w:ascii="Times New Roman" w:hAnsi="Times New Roman"/>
          </w:rPr>
          <w:t xml:space="preserve">                         </w:t>
        </w:r>
        <w:r w:rsidRPr="00D97E48">
          <w:rPr>
            <w:rFonts w:ascii="Times New Roman" w:hAnsi="Times New Roman"/>
          </w:rPr>
          <w:t xml:space="preserve">          Sayfa </w:t>
        </w:r>
        <w:r w:rsidRPr="00D97E48">
          <w:rPr>
            <w:rFonts w:ascii="Times New Roman" w:hAnsi="Times New Roman"/>
            <w:b/>
          </w:rPr>
          <w:fldChar w:fldCharType="begin"/>
        </w:r>
        <w:r w:rsidRPr="00D97E48">
          <w:rPr>
            <w:rFonts w:ascii="Times New Roman" w:hAnsi="Times New Roman"/>
            <w:b/>
          </w:rPr>
          <w:instrText>PAGE  \* Arabic  \* MERGEFORMAT</w:instrText>
        </w:r>
        <w:r w:rsidRPr="00D97E48">
          <w:rPr>
            <w:rFonts w:ascii="Times New Roman" w:hAnsi="Times New Roman"/>
            <w:b/>
          </w:rPr>
          <w:fldChar w:fldCharType="separate"/>
        </w:r>
        <w:r w:rsidR="008033AF">
          <w:rPr>
            <w:rFonts w:ascii="Times New Roman" w:hAnsi="Times New Roman"/>
            <w:b/>
            <w:noProof/>
          </w:rPr>
          <w:t>1</w:t>
        </w:r>
        <w:r w:rsidRPr="00D97E48">
          <w:rPr>
            <w:rFonts w:ascii="Times New Roman" w:hAnsi="Times New Roman"/>
            <w:b/>
          </w:rPr>
          <w:fldChar w:fldCharType="end"/>
        </w:r>
        <w:r w:rsidRPr="00D97E48">
          <w:rPr>
            <w:rFonts w:ascii="Times New Roman" w:hAnsi="Times New Roman"/>
          </w:rPr>
          <w:t xml:space="preserve"> / </w:t>
        </w:r>
        <w:r w:rsidRPr="00D97E48">
          <w:rPr>
            <w:rFonts w:ascii="Times New Roman" w:hAnsi="Times New Roman"/>
            <w:b/>
          </w:rPr>
          <w:fldChar w:fldCharType="begin"/>
        </w:r>
        <w:r w:rsidRPr="00D97E48">
          <w:rPr>
            <w:rFonts w:ascii="Times New Roman" w:hAnsi="Times New Roman"/>
            <w:b/>
          </w:rPr>
          <w:instrText>NUMPAGES  \* Arabic  \* MERGEFORMAT</w:instrText>
        </w:r>
        <w:r w:rsidRPr="00D97E48">
          <w:rPr>
            <w:rFonts w:ascii="Times New Roman" w:hAnsi="Times New Roman"/>
            <w:b/>
          </w:rPr>
          <w:fldChar w:fldCharType="separate"/>
        </w:r>
        <w:r w:rsidR="008033AF">
          <w:rPr>
            <w:rFonts w:ascii="Times New Roman" w:hAnsi="Times New Roman"/>
            <w:b/>
            <w:noProof/>
          </w:rPr>
          <w:t>2</w:t>
        </w:r>
        <w:r w:rsidRPr="00D97E48">
          <w:rPr>
            <w:rFonts w:ascii="Times New Roman" w:hAnsi="Times New Roman"/>
            <w:b/>
          </w:rPr>
          <w:fldChar w:fldCharType="end"/>
        </w:r>
      </w:sdtContent>
    </w:sdt>
  </w:p>
  <w:p w:rsidR="000B4C0A" w:rsidRDefault="000B4C0A" w:rsidP="000B4C0A">
    <w:pPr>
      <w:pStyle w:val="Altbilgi"/>
      <w:rPr>
        <w:color w:val="FF0000"/>
        <w:sz w:val="18"/>
        <w:szCs w:val="18"/>
        <w:lang w:val="de-DE" w:eastAsia="de-DE"/>
      </w:rPr>
    </w:pPr>
    <w:r>
      <w:rPr>
        <w:color w:val="FF0000"/>
        <w:sz w:val="18"/>
        <w:szCs w:val="18"/>
      </w:rPr>
      <w:t>Elektronik nüsha. Basılı hali kontrolsüz kopyadır.</w:t>
    </w:r>
  </w:p>
  <w:p w:rsidR="00596C71" w:rsidRDefault="00596C71" w:rsidP="001440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BA" w:rsidRDefault="00057FBA" w:rsidP="001440E3">
      <w:pPr>
        <w:spacing w:after="0" w:line="240" w:lineRule="auto"/>
      </w:pPr>
      <w:r>
        <w:separator/>
      </w:r>
    </w:p>
  </w:footnote>
  <w:footnote w:type="continuationSeparator" w:id="0">
    <w:p w:rsidR="00057FBA" w:rsidRDefault="00057FBA" w:rsidP="0014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390"/>
    </w:tblGrid>
    <w:tr w:rsidR="00596C71" w:rsidRPr="00A20FD6" w:rsidTr="001440E3">
      <w:trPr>
        <w:trHeight w:val="697"/>
      </w:trPr>
      <w:tc>
        <w:tcPr>
          <w:tcW w:w="1134" w:type="dxa"/>
          <w:vAlign w:val="center"/>
        </w:tcPr>
        <w:p w:rsidR="00596C71" w:rsidRPr="00A20FD6" w:rsidRDefault="00FF42B0" w:rsidP="00A226F7">
          <w:pPr>
            <w:spacing w:after="0"/>
            <w:jc w:val="center"/>
            <w:rPr>
              <w:rFonts w:ascii="Calibri" w:hAnsi="Calibri" w:cs="Calibri"/>
              <w:sz w:val="24"/>
              <w:lang w:val="de-DE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3C27D25" wp14:editId="5747B9C0">
                <wp:extent cx="722049" cy="909547"/>
                <wp:effectExtent l="0" t="0" r="1905" b="5080"/>
                <wp:docPr id="5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 descr="ezhar proj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049" cy="9095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vAlign w:val="center"/>
        </w:tcPr>
        <w:p w:rsidR="00FF42B0" w:rsidRDefault="00FF42B0" w:rsidP="008A39C6">
          <w:pPr>
            <w:spacing w:after="0"/>
            <w:jc w:val="center"/>
            <w:rPr>
              <w:rFonts w:ascii="Times New Roman" w:hAnsi="Times New Roman"/>
              <w:b/>
              <w:sz w:val="32"/>
              <w:szCs w:val="20"/>
              <w:lang w:val="en-US"/>
            </w:rPr>
          </w:pPr>
        </w:p>
        <w:p w:rsidR="00596C71" w:rsidRPr="00FF42B0" w:rsidRDefault="00FF42B0" w:rsidP="008A39C6">
          <w:pPr>
            <w:spacing w:after="0"/>
            <w:jc w:val="center"/>
            <w:rPr>
              <w:rFonts w:ascii="Times New Roman" w:hAnsi="Times New Roman"/>
              <w:b/>
              <w:sz w:val="32"/>
              <w:szCs w:val="20"/>
              <w:lang w:val="en-US"/>
            </w:rPr>
          </w:pPr>
          <w:r w:rsidRPr="00FF42B0">
            <w:rPr>
              <w:rFonts w:ascii="Times New Roman" w:hAnsi="Times New Roman"/>
              <w:b/>
              <w:sz w:val="32"/>
              <w:szCs w:val="20"/>
              <w:lang w:val="en-US"/>
            </w:rPr>
            <w:t>MUAYENE</w:t>
          </w:r>
          <w:r w:rsidR="00596C71" w:rsidRPr="00FF42B0">
            <w:rPr>
              <w:rFonts w:ascii="Times New Roman" w:hAnsi="Times New Roman"/>
              <w:b/>
              <w:sz w:val="32"/>
              <w:szCs w:val="20"/>
              <w:lang w:val="en-US"/>
            </w:rPr>
            <w:t xml:space="preserve"> HİZMETLERİ BAŞVURU FORMU</w:t>
          </w:r>
        </w:p>
        <w:p w:rsidR="00596C71" w:rsidRPr="00A20FD6" w:rsidRDefault="00596C71" w:rsidP="00FF42B0">
          <w:pPr>
            <w:spacing w:after="0"/>
            <w:rPr>
              <w:rFonts w:ascii="Calibri" w:hAnsi="Calibri" w:cs="Calibri"/>
              <w:i/>
              <w:color w:val="002060"/>
              <w:sz w:val="24"/>
              <w:szCs w:val="20"/>
            </w:rPr>
          </w:pPr>
        </w:p>
      </w:tc>
    </w:tr>
  </w:tbl>
  <w:p w:rsidR="00596C71" w:rsidRDefault="00596C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4C3"/>
    <w:multiLevelType w:val="multilevel"/>
    <w:tmpl w:val="2A3A463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7101742"/>
    <w:multiLevelType w:val="multilevel"/>
    <w:tmpl w:val="C326057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7E46C47"/>
    <w:multiLevelType w:val="multilevel"/>
    <w:tmpl w:val="6D6A14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9468B3"/>
    <w:multiLevelType w:val="multilevel"/>
    <w:tmpl w:val="4D14569C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>
      <w:start w:val="1"/>
      <w:numFmt w:val="none"/>
      <w:lvlText w:val="9.3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B22CE1"/>
    <w:multiLevelType w:val="hybridMultilevel"/>
    <w:tmpl w:val="AC18AF0E"/>
    <w:lvl w:ilvl="0" w:tplc="81DC6136">
      <w:start w:val="2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E9740A"/>
    <w:multiLevelType w:val="hybridMultilevel"/>
    <w:tmpl w:val="8D567F6E"/>
    <w:lvl w:ilvl="0" w:tplc="70BEC5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D962F4"/>
    <w:multiLevelType w:val="hybridMultilevel"/>
    <w:tmpl w:val="08A63584"/>
    <w:lvl w:ilvl="0" w:tplc="E9C24D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AC04B56"/>
    <w:multiLevelType w:val="multilevel"/>
    <w:tmpl w:val="35DA55F0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>
      <w:start w:val="1"/>
      <w:numFmt w:val="none"/>
      <w:lvlText w:val="7.4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9D297D"/>
    <w:multiLevelType w:val="hybridMultilevel"/>
    <w:tmpl w:val="2174D5DE"/>
    <w:lvl w:ilvl="0" w:tplc="B486EB6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946575"/>
    <w:multiLevelType w:val="multilevel"/>
    <w:tmpl w:val="16369EC8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>
      <w:start w:val="1"/>
      <w:numFmt w:val="none"/>
      <w:lvlText w:val="5.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D43993"/>
    <w:multiLevelType w:val="multilevel"/>
    <w:tmpl w:val="E720530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686688A"/>
    <w:multiLevelType w:val="multilevel"/>
    <w:tmpl w:val="E4BCAF9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ascii="Verdana" w:hAnsi="Verdana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5"/>
        </w:tabs>
        <w:ind w:left="59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12">
    <w:nsid w:val="717A1B42"/>
    <w:multiLevelType w:val="multilevel"/>
    <w:tmpl w:val="F204479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00"/>
          </w:tabs>
          <w:ind w:left="700" w:hanging="700"/>
        </w:pPr>
        <w:rPr>
          <w:rFonts w:ascii="Verdana" w:hAnsi="Verdana" w:hint="default"/>
          <w:b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15"/>
          </w:tabs>
          <w:ind w:left="1215" w:hanging="720"/>
        </w:pPr>
        <w:rPr>
          <w:rFonts w:ascii="Verdana" w:hAnsi="Verdana" w:hint="default"/>
          <w:b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70"/>
          </w:tabs>
          <w:ind w:left="207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25"/>
          </w:tabs>
          <w:ind w:left="2925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420"/>
          </w:tabs>
          <w:ind w:left="342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275"/>
          </w:tabs>
          <w:ind w:left="4275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130"/>
          </w:tabs>
          <w:ind w:left="5130" w:hanging="21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985"/>
          </w:tabs>
          <w:ind w:left="5985" w:hanging="25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480"/>
          </w:tabs>
          <w:ind w:left="6480" w:hanging="2520"/>
        </w:pPr>
        <w:rPr>
          <w:rFonts w:hint="default"/>
        </w:rPr>
      </w:lvl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6.1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6.2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6.3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6.4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7.1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7.2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7"/>
  </w:num>
  <w:num w:numId="17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7.7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8.1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8.2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9.1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Verdana" w:hAnsi="Verdana" w:hint="default"/>
          <w:b/>
          <w:sz w:val="20"/>
        </w:rPr>
      </w:lvl>
    </w:lvlOverride>
    <w:lvlOverride w:ilvl="1">
      <w:lvl w:ilvl="1">
        <w:start w:val="1"/>
        <w:numFmt w:val="none"/>
        <w:lvlText w:val="9.2."/>
        <w:lvlJc w:val="left"/>
        <w:pPr>
          <w:ind w:left="720" w:hanging="360"/>
        </w:pPr>
        <w:rPr>
          <w:rFonts w:ascii="Verdana" w:hAnsi="Verdana" w:hint="default"/>
          <w:b/>
          <w:i w:val="0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3"/>
  </w:num>
  <w:num w:numId="25">
    <w:abstractNumId w:val="1"/>
  </w:num>
  <w:num w:numId="26">
    <w:abstractNumId w:val="10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E3"/>
    <w:rsid w:val="000429DC"/>
    <w:rsid w:val="00055746"/>
    <w:rsid w:val="00057FBA"/>
    <w:rsid w:val="0006430C"/>
    <w:rsid w:val="00076EFF"/>
    <w:rsid w:val="00086FBE"/>
    <w:rsid w:val="00094AA1"/>
    <w:rsid w:val="000969BD"/>
    <w:rsid w:val="000A3010"/>
    <w:rsid w:val="000B2838"/>
    <w:rsid w:val="000B4C0A"/>
    <w:rsid w:val="000C68D2"/>
    <w:rsid w:val="000E1BB4"/>
    <w:rsid w:val="000E5009"/>
    <w:rsid w:val="000F3E24"/>
    <w:rsid w:val="000F5D08"/>
    <w:rsid w:val="000F6DED"/>
    <w:rsid w:val="00114DAB"/>
    <w:rsid w:val="00122457"/>
    <w:rsid w:val="001440E3"/>
    <w:rsid w:val="00156C3B"/>
    <w:rsid w:val="001659EF"/>
    <w:rsid w:val="001759CA"/>
    <w:rsid w:val="00185A2F"/>
    <w:rsid w:val="00190D16"/>
    <w:rsid w:val="001918B2"/>
    <w:rsid w:val="001C19EC"/>
    <w:rsid w:val="001C547C"/>
    <w:rsid w:val="001D2DE6"/>
    <w:rsid w:val="001E16B5"/>
    <w:rsid w:val="001E1D2B"/>
    <w:rsid w:val="00212085"/>
    <w:rsid w:val="0024163B"/>
    <w:rsid w:val="00263FE1"/>
    <w:rsid w:val="00276366"/>
    <w:rsid w:val="002B3286"/>
    <w:rsid w:val="002C6FD7"/>
    <w:rsid w:val="002D38BF"/>
    <w:rsid w:val="002F2A2A"/>
    <w:rsid w:val="003014C2"/>
    <w:rsid w:val="00304D9E"/>
    <w:rsid w:val="00311023"/>
    <w:rsid w:val="00314B61"/>
    <w:rsid w:val="003150B3"/>
    <w:rsid w:val="003218A7"/>
    <w:rsid w:val="0032530F"/>
    <w:rsid w:val="00344A10"/>
    <w:rsid w:val="00373D8F"/>
    <w:rsid w:val="00374CB0"/>
    <w:rsid w:val="00387719"/>
    <w:rsid w:val="003968A6"/>
    <w:rsid w:val="00420BB7"/>
    <w:rsid w:val="0042771D"/>
    <w:rsid w:val="004338D0"/>
    <w:rsid w:val="00434BC7"/>
    <w:rsid w:val="00436611"/>
    <w:rsid w:val="0045031F"/>
    <w:rsid w:val="0046279B"/>
    <w:rsid w:val="00465D7D"/>
    <w:rsid w:val="00471104"/>
    <w:rsid w:val="0047219F"/>
    <w:rsid w:val="004906CA"/>
    <w:rsid w:val="004A24C0"/>
    <w:rsid w:val="004A2579"/>
    <w:rsid w:val="004D120F"/>
    <w:rsid w:val="004D1B5F"/>
    <w:rsid w:val="00512073"/>
    <w:rsid w:val="00536772"/>
    <w:rsid w:val="0054278E"/>
    <w:rsid w:val="00545A1A"/>
    <w:rsid w:val="00573064"/>
    <w:rsid w:val="00596C71"/>
    <w:rsid w:val="005B705D"/>
    <w:rsid w:val="005D10ED"/>
    <w:rsid w:val="005D699F"/>
    <w:rsid w:val="006036E9"/>
    <w:rsid w:val="006110D6"/>
    <w:rsid w:val="0065749A"/>
    <w:rsid w:val="006B2067"/>
    <w:rsid w:val="006C171F"/>
    <w:rsid w:val="00736C51"/>
    <w:rsid w:val="00746477"/>
    <w:rsid w:val="00750C62"/>
    <w:rsid w:val="00752B85"/>
    <w:rsid w:val="007728F5"/>
    <w:rsid w:val="00772A8F"/>
    <w:rsid w:val="00781E0D"/>
    <w:rsid w:val="00792FB4"/>
    <w:rsid w:val="007A0666"/>
    <w:rsid w:val="007C5CAA"/>
    <w:rsid w:val="007D684A"/>
    <w:rsid w:val="007F2640"/>
    <w:rsid w:val="008033AF"/>
    <w:rsid w:val="00821052"/>
    <w:rsid w:val="0083040E"/>
    <w:rsid w:val="0083314C"/>
    <w:rsid w:val="00834C8F"/>
    <w:rsid w:val="00884F9B"/>
    <w:rsid w:val="00895E30"/>
    <w:rsid w:val="008A39C6"/>
    <w:rsid w:val="008A707B"/>
    <w:rsid w:val="008C3E60"/>
    <w:rsid w:val="008D43E7"/>
    <w:rsid w:val="008F3DB4"/>
    <w:rsid w:val="009026FB"/>
    <w:rsid w:val="00917C11"/>
    <w:rsid w:val="00927E4E"/>
    <w:rsid w:val="00955ACE"/>
    <w:rsid w:val="00982042"/>
    <w:rsid w:val="00994397"/>
    <w:rsid w:val="009A5934"/>
    <w:rsid w:val="009B4B5D"/>
    <w:rsid w:val="009F7B44"/>
    <w:rsid w:val="00A20FD6"/>
    <w:rsid w:val="00A226F7"/>
    <w:rsid w:val="00A22816"/>
    <w:rsid w:val="00A34190"/>
    <w:rsid w:val="00A529D8"/>
    <w:rsid w:val="00A60DBB"/>
    <w:rsid w:val="00A60DDF"/>
    <w:rsid w:val="00A61435"/>
    <w:rsid w:val="00A743F4"/>
    <w:rsid w:val="00A82B3A"/>
    <w:rsid w:val="00A84AF4"/>
    <w:rsid w:val="00A90D0D"/>
    <w:rsid w:val="00AA6D89"/>
    <w:rsid w:val="00AB2DDB"/>
    <w:rsid w:val="00AC3B25"/>
    <w:rsid w:val="00AC7258"/>
    <w:rsid w:val="00AD5E27"/>
    <w:rsid w:val="00AE3F96"/>
    <w:rsid w:val="00AF3E14"/>
    <w:rsid w:val="00B013B6"/>
    <w:rsid w:val="00B23F5D"/>
    <w:rsid w:val="00B30298"/>
    <w:rsid w:val="00B52795"/>
    <w:rsid w:val="00B6098D"/>
    <w:rsid w:val="00B8490F"/>
    <w:rsid w:val="00BA55D7"/>
    <w:rsid w:val="00BD126E"/>
    <w:rsid w:val="00BD413B"/>
    <w:rsid w:val="00BD51E1"/>
    <w:rsid w:val="00BE2D4E"/>
    <w:rsid w:val="00BF144E"/>
    <w:rsid w:val="00BF56A6"/>
    <w:rsid w:val="00BF735E"/>
    <w:rsid w:val="00C05ED5"/>
    <w:rsid w:val="00C14E58"/>
    <w:rsid w:val="00C2048B"/>
    <w:rsid w:val="00C37BAB"/>
    <w:rsid w:val="00C5171F"/>
    <w:rsid w:val="00C56D1F"/>
    <w:rsid w:val="00C96731"/>
    <w:rsid w:val="00CA3598"/>
    <w:rsid w:val="00CA62E9"/>
    <w:rsid w:val="00CD3513"/>
    <w:rsid w:val="00CD624E"/>
    <w:rsid w:val="00D11BBB"/>
    <w:rsid w:val="00D46BD4"/>
    <w:rsid w:val="00D54F11"/>
    <w:rsid w:val="00D9448F"/>
    <w:rsid w:val="00D94CDC"/>
    <w:rsid w:val="00DA6772"/>
    <w:rsid w:val="00DB5DDD"/>
    <w:rsid w:val="00DC0AD0"/>
    <w:rsid w:val="00DD561A"/>
    <w:rsid w:val="00E233B0"/>
    <w:rsid w:val="00E41973"/>
    <w:rsid w:val="00E43D8D"/>
    <w:rsid w:val="00E516C7"/>
    <w:rsid w:val="00E7429E"/>
    <w:rsid w:val="00E81969"/>
    <w:rsid w:val="00E81D78"/>
    <w:rsid w:val="00E939CD"/>
    <w:rsid w:val="00E9633F"/>
    <w:rsid w:val="00EA4000"/>
    <w:rsid w:val="00EA7E08"/>
    <w:rsid w:val="00EF12C1"/>
    <w:rsid w:val="00F10DE4"/>
    <w:rsid w:val="00F30E0B"/>
    <w:rsid w:val="00F3513D"/>
    <w:rsid w:val="00F42240"/>
    <w:rsid w:val="00F64CB7"/>
    <w:rsid w:val="00F744FA"/>
    <w:rsid w:val="00F77EC7"/>
    <w:rsid w:val="00F83D10"/>
    <w:rsid w:val="00F83DE9"/>
    <w:rsid w:val="00F95D95"/>
    <w:rsid w:val="00F97FB3"/>
    <w:rsid w:val="00FC3D1C"/>
    <w:rsid w:val="00FD35FC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E3"/>
    <w:pPr>
      <w:spacing w:after="200" w:line="276" w:lineRule="auto"/>
    </w:pPr>
    <w:rPr>
      <w:szCs w:val="22"/>
      <w:lang w:val="en-GB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83D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1440E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/>
      <w:b/>
      <w:bCs/>
      <w:szCs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0E3"/>
  </w:style>
  <w:style w:type="paragraph" w:styleId="Altbilgi">
    <w:name w:val="footer"/>
    <w:basedOn w:val="Normal"/>
    <w:link w:val="AltbilgiChar"/>
    <w:unhideWhenUsed/>
    <w:rsid w:val="0014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440E3"/>
  </w:style>
  <w:style w:type="paragraph" w:styleId="BalonMetni">
    <w:name w:val="Balloon Text"/>
    <w:basedOn w:val="Normal"/>
    <w:link w:val="BalonMetniChar"/>
    <w:uiPriority w:val="99"/>
    <w:semiHidden/>
    <w:unhideWhenUsed/>
    <w:rsid w:val="001440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440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440E3"/>
  </w:style>
  <w:style w:type="character" w:customStyle="1" w:styleId="Balk6Char">
    <w:name w:val="Başlık 6 Char"/>
    <w:link w:val="Balk6"/>
    <w:rsid w:val="001440E3"/>
    <w:rPr>
      <w:rFonts w:ascii="Arial" w:eastAsia="Times New Roman" w:hAnsi="Arial" w:cs="Arial"/>
      <w:b/>
      <w:bCs/>
      <w:szCs w:val="24"/>
      <w:u w:val="single"/>
      <w:lang w:val="tr-TR"/>
    </w:rPr>
  </w:style>
  <w:style w:type="table" w:styleId="TabloKlavuzu">
    <w:name w:val="Table Grid"/>
    <w:basedOn w:val="NormalTablo"/>
    <w:uiPriority w:val="59"/>
    <w:rsid w:val="00F42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50C62"/>
    <w:pPr>
      <w:spacing w:after="12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GvdeMetniChar">
    <w:name w:val="Gövde Metni Char"/>
    <w:link w:val="GvdeMetni"/>
    <w:rsid w:val="00750C6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750C62"/>
    <w:pPr>
      <w:ind w:left="720"/>
    </w:pPr>
  </w:style>
  <w:style w:type="character" w:customStyle="1" w:styleId="Balk1Char">
    <w:name w:val="Başlık 1 Char"/>
    <w:link w:val="Balk1"/>
    <w:uiPriority w:val="9"/>
    <w:rsid w:val="00F83D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horttext">
    <w:name w:val="short_text"/>
    <w:basedOn w:val="VarsaylanParagrafYazTipi"/>
    <w:rsid w:val="00F83D10"/>
  </w:style>
  <w:style w:type="character" w:customStyle="1" w:styleId="hps">
    <w:name w:val="hps"/>
    <w:basedOn w:val="VarsaylanParagrafYazTipi"/>
    <w:rsid w:val="00F83D10"/>
  </w:style>
  <w:style w:type="character" w:styleId="Kpr">
    <w:name w:val="Hyperlink"/>
    <w:basedOn w:val="VarsaylanParagrafYazTipi"/>
    <w:uiPriority w:val="99"/>
    <w:unhideWhenUsed/>
    <w:rsid w:val="004338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Sirin</dc:creator>
  <cp:keywords/>
  <cp:lastModifiedBy>DELL</cp:lastModifiedBy>
  <cp:revision>44</cp:revision>
  <cp:lastPrinted>2019-02-18T12:25:00Z</cp:lastPrinted>
  <dcterms:created xsi:type="dcterms:W3CDTF">2016-02-15T16:07:00Z</dcterms:created>
  <dcterms:modified xsi:type="dcterms:W3CDTF">2019-11-12T08:51:00Z</dcterms:modified>
</cp:coreProperties>
</file>